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053C" w14:textId="128271DB" w:rsidR="000235F5" w:rsidRPr="000235F5" w:rsidRDefault="00D50935" w:rsidP="000235F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  <w:r w:rsidRPr="00D50935">
        <w:rPr>
          <w:rFonts w:ascii="Arial" w:hAnsi="Arial" w:cs="Arial"/>
          <w:b/>
          <w:bCs/>
          <w:color w:val="121212"/>
          <w:shd w:val="clear" w:color="auto" w:fill="FFFFFF"/>
        </w:rPr>
        <w:t>2.</w:t>
      </w:r>
      <w:r w:rsidR="000235F5">
        <w:rPr>
          <w:rFonts w:ascii="Arial" w:hAnsi="Arial" w:cs="Arial"/>
          <w:b/>
          <w:bCs/>
          <w:color w:val="121212"/>
          <w:shd w:val="clear" w:color="auto" w:fill="FFFFFF"/>
        </w:rPr>
        <w:t>5</w:t>
      </w:r>
      <w:r w:rsidRPr="00D50935">
        <w:rPr>
          <w:rFonts w:ascii="Arial" w:hAnsi="Arial" w:cs="Arial"/>
          <w:b/>
          <w:bCs/>
          <w:color w:val="121212"/>
          <w:shd w:val="clear" w:color="auto" w:fill="FFFFFF"/>
        </w:rPr>
        <w:t>.</w:t>
      </w:r>
      <w:r w:rsidR="000235F5">
        <w:rPr>
          <w:rFonts w:ascii="Arial" w:hAnsi="Arial" w:cs="Arial"/>
          <w:b/>
          <w:bCs/>
          <w:color w:val="121212"/>
          <w:shd w:val="clear" w:color="auto" w:fill="FFFFFF"/>
        </w:rPr>
        <w:t xml:space="preserve"> </w:t>
      </w:r>
      <w:r w:rsidRPr="00D50935">
        <w:rPr>
          <w:rFonts w:ascii="Arial" w:hAnsi="Arial" w:cs="Arial"/>
          <w:b/>
          <w:bCs/>
          <w:color w:val="121212"/>
          <w:shd w:val="clear" w:color="auto" w:fill="FFFFFF"/>
        </w:rPr>
        <w:t xml:space="preserve"> </w:t>
      </w:r>
      <w:r w:rsidR="000235F5" w:rsidRPr="000235F5">
        <w:rPr>
          <w:rFonts w:ascii="Arial" w:hAnsi="Arial" w:cs="Arial"/>
          <w:b/>
          <w:bCs/>
          <w:color w:val="121212"/>
          <w:shd w:val="clear" w:color="auto" w:fill="FFFFFF"/>
        </w:rPr>
        <w:t xml:space="preserve">Назначение пособия </w:t>
      </w:r>
      <w:r w:rsidR="003E76FD">
        <w:rPr>
          <w:rFonts w:ascii="Arial" w:hAnsi="Arial" w:cs="Arial"/>
          <w:b/>
          <w:bCs/>
          <w:color w:val="121212"/>
          <w:shd w:val="clear" w:color="auto" w:fill="FFFFFF"/>
        </w:rPr>
        <w:t>в связи с рождением ребенка</w:t>
      </w:r>
    </w:p>
    <w:p w14:paraId="7FF5C485" w14:textId="24159A40" w:rsidR="00D50935" w:rsidRPr="00D50935" w:rsidRDefault="00D50935" w:rsidP="00D5093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</w:p>
    <w:tbl>
      <w:tblPr>
        <w:tblW w:w="144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1560"/>
        <w:gridCol w:w="6945"/>
      </w:tblGrid>
      <w:tr w:rsidR="00F956B7" w:rsidRPr="00F956B7" w14:paraId="08EF544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65021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Орган, уполномоченный на осуществление процедуры административной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CC0DB" w14:textId="2FE68E9B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Государственное учреждение «Мурованский социальный пансионат «Сп</w:t>
            </w:r>
            <w:r w:rsidR="00CC40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тник»</w:t>
            </w:r>
          </w:p>
        </w:tc>
      </w:tr>
      <w:tr w:rsidR="00F956B7" w:rsidRPr="00F956B7" w14:paraId="60B735F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7FC1B0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Перечень документов и (или) сведений, представляемых гражданином для осуществления административной процедуры и запрашиваемые уполномоченным органом от других государственных органов, организаций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28022F" w14:textId="77777777" w:rsidR="003E76FD" w:rsidRPr="003E76FD" w:rsidRDefault="003E76FD" w:rsidP="003E76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76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заявление</w:t>
            </w:r>
            <w:r w:rsidRPr="003E76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3E76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паспорт или иной документ, удостоверяющий личность</w:t>
            </w:r>
            <w:r w:rsidRPr="003E76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3E76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3E76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3E76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3E76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3E76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свидетельства о рождении, смерти детей, в том числе старше 18 лет </w:t>
            </w:r>
            <w:r w:rsidRPr="003E76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3E76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3E76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 </w:t>
            </w:r>
            <w:r w:rsidRPr="003E76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3E76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 </w:t>
            </w:r>
            <w:r w:rsidRPr="003E76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3E76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свидетельство о заключении брака – в случае, если заявитель состоит в браке</w:t>
            </w:r>
            <w:r w:rsidRPr="003E76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3E76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3E76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3E76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3E76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3E76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3E76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3E76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</w:t>
            </w:r>
            <w:r w:rsidRPr="003E76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  <w:p w14:paraId="20365DBF" w14:textId="4D2A40C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1669758F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11F3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Срок осуществления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C68857" w14:textId="19B37F6B" w:rsidR="00F956B7" w:rsidRPr="00F956B7" w:rsidRDefault="003E76FD" w:rsidP="003E76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76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F956B7" w:rsidRPr="00F956B7" w14:paraId="3BF140A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CF9D7A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D6EEBE" w14:textId="77777777" w:rsidR="003E76FD" w:rsidRPr="003E76FD" w:rsidRDefault="003E76FD" w:rsidP="003E76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76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единовременно</w:t>
            </w:r>
          </w:p>
          <w:p w14:paraId="45D949CE" w14:textId="49E47A64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6F962016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AE259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A3E56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бесплатно</w:t>
            </w:r>
          </w:p>
        </w:tc>
      </w:tr>
      <w:tr w:rsidR="00F956B7" w:rsidRPr="00F956B7" w14:paraId="6AFEEE48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9EAB2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Ф.И.О., должность работника, осуществляющего прием документов; местонахождение, контактный телефон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D8E80" w14:textId="57F48922" w:rsidR="00F956B7" w:rsidRPr="00F956B7" w:rsidRDefault="00D50935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Дидушок Наталья Витальевна</w:t>
            </w:r>
            <w:r w:rsid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экономист</w:t>
            </w:r>
          </w:p>
          <w:p w14:paraId="724CF97E" w14:textId="3D4608E2" w:rsid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Гродненская область и район, д. Сколобово, 1, пансионат, административный этаж, каб. </w:t>
            </w: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</w:t>
            </w:r>
            <w:r w:rsidR="00D5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телефон 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) </w:t>
            </w:r>
            <w:r w:rsidR="00C4151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</w:p>
          <w:p w14:paraId="2AA08444" w14:textId="222C05D8" w:rsidR="008B3397" w:rsidRPr="00F956B7" w:rsidRDefault="008B339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(в отсутствие – ответственным является 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бухгалтер Соловьева Дарья Алексеевна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каб. 20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тел. (80152) </w:t>
            </w:r>
            <w:r w:rsidR="00C4151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</w:tr>
      <w:tr w:rsidR="00F956B7" w:rsidRPr="00F956B7" w14:paraId="0A49902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8283B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Прием заинтересованных лиц:</w:t>
            </w:r>
          </w:p>
        </w:tc>
        <w:tc>
          <w:tcPr>
            <w:tcW w:w="15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BE600" w14:textId="174D803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ПН - ПТ </w:t>
            </w:r>
          </w:p>
        </w:tc>
        <w:tc>
          <w:tcPr>
            <w:tcW w:w="69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4B969" w14:textId="26EB27CE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.00, 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</w:tbl>
    <w:p w14:paraId="1A609325" w14:textId="77777777" w:rsidR="00602DCE" w:rsidRDefault="00602DCE"/>
    <w:sectPr w:rsidR="00602DCE" w:rsidSect="00F956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CE"/>
    <w:rsid w:val="000235F5"/>
    <w:rsid w:val="00155C66"/>
    <w:rsid w:val="00336B13"/>
    <w:rsid w:val="003E76FD"/>
    <w:rsid w:val="004B666D"/>
    <w:rsid w:val="00602DCE"/>
    <w:rsid w:val="00845FCD"/>
    <w:rsid w:val="008B3397"/>
    <w:rsid w:val="00972AE3"/>
    <w:rsid w:val="00B84718"/>
    <w:rsid w:val="00BC7BC2"/>
    <w:rsid w:val="00C41518"/>
    <w:rsid w:val="00CC40C6"/>
    <w:rsid w:val="00D50935"/>
    <w:rsid w:val="00F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E723"/>
  <w15:chartTrackingRefBased/>
  <w15:docId w15:val="{B0985D19-54D4-4143-858E-9D05593D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D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D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D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D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D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2DCE"/>
    <w:rPr>
      <w:b/>
      <w:bCs/>
      <w:smallCaps/>
      <w:color w:val="2F5496" w:themeColor="accent1" w:themeShade="BF"/>
      <w:spacing w:val="5"/>
    </w:rPr>
  </w:style>
  <w:style w:type="paragraph" w:customStyle="1" w:styleId="DecimalAligned">
    <w:name w:val="Decimal Aligned"/>
    <w:basedOn w:val="a"/>
    <w:uiPriority w:val="40"/>
    <w:qFormat/>
    <w:rsid w:val="00F956B7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ac">
    <w:name w:val="footnote text"/>
    <w:basedOn w:val="a"/>
    <w:link w:val="ad"/>
    <w:uiPriority w:val="99"/>
    <w:unhideWhenUsed/>
    <w:rsid w:val="00F956B7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uiPriority w:val="99"/>
    <w:rsid w:val="00F956B7"/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styleId="ae">
    <w:name w:val="Subtle Emphasis"/>
    <w:basedOn w:val="a0"/>
    <w:uiPriority w:val="19"/>
    <w:qFormat/>
    <w:rsid w:val="00F956B7"/>
    <w:rPr>
      <w:i/>
      <w:iCs/>
    </w:rPr>
  </w:style>
  <w:style w:type="table" w:styleId="2-5">
    <w:name w:val="Medium Shading 2 Accent 5"/>
    <w:basedOn w:val="a1"/>
    <w:uiPriority w:val="64"/>
    <w:rsid w:val="00F956B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">
    <w:name w:val="Normal (Web)"/>
    <w:basedOn w:val="a"/>
    <w:uiPriority w:val="99"/>
    <w:semiHidden/>
    <w:unhideWhenUsed/>
    <w:rsid w:val="000235F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2025-12-20T15:34:00Z</dcterms:created>
  <dcterms:modified xsi:type="dcterms:W3CDTF">2026-03-12T11:59:00Z</dcterms:modified>
</cp:coreProperties>
</file>