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5"/>
        <w:gridCol w:w="2702"/>
      </w:tblGrid>
      <w:tr w:rsidR="00DF5C9C" w14:paraId="10299A7E" w14:textId="77777777">
        <w:trPr>
          <w:trHeight w:val="238"/>
        </w:trPr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A8387" w14:textId="77777777" w:rsidR="00DF5C9C" w:rsidRDefault="00DF5C9C">
            <w:pPr>
              <w:pStyle w:val="newncpi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4D000" w14:textId="77777777" w:rsidR="00DF5C9C" w:rsidRDefault="00DF5C9C">
            <w:pPr>
              <w:pStyle w:val="append1"/>
            </w:pPr>
            <w:r>
              <w:t>Приложение 2</w:t>
            </w:r>
          </w:p>
          <w:p w14:paraId="647C5083" w14:textId="77777777" w:rsidR="00DF5C9C" w:rsidRDefault="00DF5C9C">
            <w:pPr>
              <w:pStyle w:val="append"/>
            </w:pPr>
            <w:r>
              <w:t>к постановлению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  <w:r>
              <w:br/>
              <w:t>26.01.2013 № 11</w:t>
            </w:r>
            <w:r>
              <w:br/>
              <w:t>(в редакции постановления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  <w:r>
              <w:br/>
              <w:t xml:space="preserve">15.05.2024 № 33) </w:t>
            </w:r>
          </w:p>
        </w:tc>
      </w:tr>
    </w:tbl>
    <w:p w14:paraId="271892A4" w14:textId="77777777" w:rsidR="00DF5C9C" w:rsidRDefault="00DF5C9C">
      <w:pPr>
        <w:pStyle w:val="newncpi"/>
      </w:pPr>
      <w:r>
        <w:t> </w:t>
      </w:r>
    </w:p>
    <w:p w14:paraId="74BE6043" w14:textId="77777777" w:rsidR="00DF5C9C" w:rsidRDefault="00DF5C9C">
      <w:pPr>
        <w:pStyle w:val="onestring"/>
      </w:pPr>
      <w:r>
        <w:t>Типовая форма</w:t>
      </w:r>
    </w:p>
    <w:p w14:paraId="467FDD81" w14:textId="77777777" w:rsidR="00DF5C9C" w:rsidRDefault="00DF5C9C">
      <w:pPr>
        <w:pStyle w:val="titlep"/>
      </w:pPr>
      <w:r>
        <w:t>ДОГОВОР № _____</w:t>
      </w:r>
      <w:r>
        <w:br/>
        <w:t>оказания социальных услуг государственными учреждениями социального обслуживания в форме стационарного социального обслуживания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9"/>
        <w:gridCol w:w="2171"/>
        <w:gridCol w:w="3267"/>
      </w:tblGrid>
      <w:tr w:rsidR="00DF5C9C" w14:paraId="46FAA52D" w14:textId="77777777">
        <w:trPr>
          <w:trHeight w:val="240"/>
        </w:trPr>
        <w:tc>
          <w:tcPr>
            <w:tcW w:w="20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17EBF" w14:textId="77777777" w:rsidR="00DF5C9C" w:rsidRDefault="00DF5C9C">
            <w:pPr>
              <w:pStyle w:val="newncpi0"/>
            </w:pPr>
            <w:r>
              <w:t> </w:t>
            </w:r>
          </w:p>
        </w:tc>
        <w:tc>
          <w:tcPr>
            <w:tcW w:w="11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839E7" w14:textId="77777777" w:rsidR="00DF5C9C" w:rsidRDefault="00DF5C9C">
            <w:pPr>
              <w:pStyle w:val="newncpi0"/>
            </w:pPr>
            <w: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24EED" w14:textId="77777777" w:rsidR="00DF5C9C" w:rsidRDefault="00DF5C9C">
            <w:pPr>
              <w:pStyle w:val="newncpi0"/>
              <w:jc w:val="right"/>
            </w:pPr>
            <w:r>
              <w:t>___ ______________ 20__ г.</w:t>
            </w:r>
          </w:p>
        </w:tc>
      </w:tr>
      <w:tr w:rsidR="00DF5C9C" w14:paraId="4DA109F1" w14:textId="77777777">
        <w:trPr>
          <w:trHeight w:val="240"/>
        </w:trPr>
        <w:tc>
          <w:tcPr>
            <w:tcW w:w="209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F8957" w14:textId="77777777" w:rsidR="00DF5C9C" w:rsidRDefault="00DF5C9C">
            <w:pPr>
              <w:pStyle w:val="table10"/>
              <w:jc w:val="center"/>
            </w:pPr>
            <w:r>
              <w:t>(место заключения договора)</w:t>
            </w:r>
          </w:p>
        </w:tc>
        <w:tc>
          <w:tcPr>
            <w:tcW w:w="11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487DA" w14:textId="77777777" w:rsidR="00DF5C9C" w:rsidRDefault="00DF5C9C">
            <w:pPr>
              <w:pStyle w:val="table10"/>
            </w:pPr>
            <w: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C8758" w14:textId="77777777" w:rsidR="00DF5C9C" w:rsidRDefault="00DF5C9C">
            <w:pPr>
              <w:pStyle w:val="table10"/>
            </w:pPr>
            <w:r>
              <w:t> </w:t>
            </w:r>
          </w:p>
        </w:tc>
      </w:tr>
    </w:tbl>
    <w:p w14:paraId="36074DA0" w14:textId="77777777" w:rsidR="00DF5C9C" w:rsidRDefault="00DF5C9C">
      <w:pPr>
        <w:pStyle w:val="newncpi"/>
      </w:pPr>
      <w:r>
        <w:t> </w:t>
      </w:r>
    </w:p>
    <w:p w14:paraId="5139BC41" w14:textId="77777777" w:rsidR="00DF5C9C" w:rsidRDefault="00DF5C9C">
      <w:pPr>
        <w:pStyle w:val="newncpi0"/>
      </w:pPr>
      <w:r>
        <w:t>_____________________________________________________________________________</w:t>
      </w:r>
    </w:p>
    <w:p w14:paraId="2EF7EE3E" w14:textId="77777777" w:rsidR="00DF5C9C" w:rsidRDefault="00DF5C9C">
      <w:pPr>
        <w:pStyle w:val="undline"/>
        <w:jc w:val="center"/>
      </w:pPr>
      <w:r>
        <w:t>(полное наименование государственного учреждения</w:t>
      </w:r>
    </w:p>
    <w:p w14:paraId="787B9830" w14:textId="77777777" w:rsidR="00DF5C9C" w:rsidRDefault="00DF5C9C">
      <w:pPr>
        <w:pStyle w:val="newncpi0"/>
      </w:pPr>
      <w:r>
        <w:t>_____________________________________________________________________________</w:t>
      </w:r>
    </w:p>
    <w:p w14:paraId="388A5735" w14:textId="77777777" w:rsidR="00DF5C9C" w:rsidRDefault="00DF5C9C">
      <w:pPr>
        <w:pStyle w:val="undline"/>
        <w:jc w:val="center"/>
      </w:pPr>
      <w:r>
        <w:t>социального обслуживания)</w:t>
      </w:r>
    </w:p>
    <w:p w14:paraId="2E406A24" w14:textId="77777777" w:rsidR="00DF5C9C" w:rsidRDefault="00DF5C9C">
      <w:pPr>
        <w:pStyle w:val="newncpi0"/>
      </w:pPr>
      <w:r>
        <w:t>_____________________________________________________________________________</w:t>
      </w:r>
    </w:p>
    <w:p w14:paraId="7834B167" w14:textId="77777777" w:rsidR="00DF5C9C" w:rsidRDefault="00DF5C9C">
      <w:pPr>
        <w:pStyle w:val="newncpi0"/>
      </w:pPr>
      <w:r>
        <w:t>именуемое в дальнейшем «Исполнитель», действующий на основании _____________________________________________________________________________</w:t>
      </w:r>
    </w:p>
    <w:p w14:paraId="1886C3D1" w14:textId="77777777" w:rsidR="00DF5C9C" w:rsidRDefault="00DF5C9C">
      <w:pPr>
        <w:pStyle w:val="undline"/>
        <w:jc w:val="center"/>
      </w:pPr>
      <w:r>
        <w:t>(учредительный документ)</w:t>
      </w:r>
    </w:p>
    <w:p w14:paraId="0512E519" w14:textId="77777777" w:rsidR="00DF5C9C" w:rsidRDefault="00DF5C9C">
      <w:pPr>
        <w:pStyle w:val="newncpi0"/>
      </w:pPr>
      <w:r>
        <w:t>в лице _______________________________________________________________________</w:t>
      </w:r>
    </w:p>
    <w:p w14:paraId="40EB9E17" w14:textId="77777777" w:rsidR="00DF5C9C" w:rsidRDefault="00DF5C9C">
      <w:pPr>
        <w:pStyle w:val="undline"/>
        <w:ind w:left="2835"/>
      </w:pPr>
      <w:r>
        <w:t>(должность служащего, фамилия, собственное имя,</w:t>
      </w:r>
    </w:p>
    <w:p w14:paraId="2A1CA010" w14:textId="77777777" w:rsidR="00DF5C9C" w:rsidRDefault="00DF5C9C">
      <w:pPr>
        <w:pStyle w:val="newncpi0"/>
      </w:pPr>
      <w:r>
        <w:t>_____________________________________________________________</w:t>
      </w:r>
      <w:proofErr w:type="gramStart"/>
      <w:r>
        <w:t>_ с одной стороны</w:t>
      </w:r>
      <w:proofErr w:type="gramEnd"/>
      <w:r>
        <w:t>,</w:t>
      </w:r>
    </w:p>
    <w:p w14:paraId="27355922" w14:textId="77777777" w:rsidR="00DF5C9C" w:rsidRDefault="00DF5C9C">
      <w:pPr>
        <w:pStyle w:val="undline"/>
        <w:ind w:left="2127"/>
      </w:pPr>
      <w:r>
        <w:t>отчество (если таковое имеется)</w:t>
      </w:r>
    </w:p>
    <w:p w14:paraId="44A94697" w14:textId="77777777" w:rsidR="00DF5C9C" w:rsidRDefault="00DF5C9C">
      <w:pPr>
        <w:pStyle w:val="newncpi0"/>
      </w:pPr>
      <w:r>
        <w:t>гражданин ___________________________________________________________________</w:t>
      </w:r>
    </w:p>
    <w:p w14:paraId="2D05F582" w14:textId="77777777" w:rsidR="00DF5C9C" w:rsidRDefault="00DF5C9C">
      <w:pPr>
        <w:pStyle w:val="undline"/>
        <w:ind w:left="1843"/>
      </w:pPr>
      <w:r>
        <w:t>(фамилия, собственное имя, отчество (если таковое имеется), дата рождения)</w:t>
      </w:r>
    </w:p>
    <w:p w14:paraId="58A85038" w14:textId="77777777" w:rsidR="00DF5C9C" w:rsidRDefault="00DF5C9C">
      <w:pPr>
        <w:pStyle w:val="newncpi0"/>
      </w:pPr>
      <w:r>
        <w:t>_____________________________________________________________________________</w:t>
      </w:r>
    </w:p>
    <w:p w14:paraId="4C1A65EF" w14:textId="77777777" w:rsidR="00DF5C9C" w:rsidRDefault="00DF5C9C">
      <w:pPr>
        <w:pStyle w:val="newncpi0"/>
      </w:pPr>
      <w:r>
        <w:t>проживающий (пребывающий) по адресу: ________________________________________</w:t>
      </w:r>
    </w:p>
    <w:p w14:paraId="2BC569C0" w14:textId="77777777" w:rsidR="00DF5C9C" w:rsidRDefault="00DF5C9C">
      <w:pPr>
        <w:pStyle w:val="undline"/>
        <w:ind w:left="6096"/>
      </w:pPr>
      <w:r>
        <w:t>(место жительства</w:t>
      </w:r>
    </w:p>
    <w:p w14:paraId="4F76C21E" w14:textId="77777777" w:rsidR="00DF5C9C" w:rsidRDefault="00DF5C9C">
      <w:pPr>
        <w:pStyle w:val="newncpi0"/>
      </w:pPr>
      <w:r>
        <w:t>_____________________________________________________________________________</w:t>
      </w:r>
    </w:p>
    <w:p w14:paraId="1A01CACC" w14:textId="77777777" w:rsidR="00DF5C9C" w:rsidRDefault="00DF5C9C">
      <w:pPr>
        <w:pStyle w:val="undline"/>
        <w:jc w:val="center"/>
      </w:pPr>
      <w:r>
        <w:t>(место пребывания)</w:t>
      </w:r>
    </w:p>
    <w:p w14:paraId="51CDBC0A" w14:textId="77777777" w:rsidR="00DF5C9C" w:rsidRDefault="00DF5C9C">
      <w:pPr>
        <w:pStyle w:val="newncpi0"/>
      </w:pPr>
      <w:r>
        <w:t>документ, удостоверяющий личность, ____________________________________________</w:t>
      </w:r>
    </w:p>
    <w:p w14:paraId="5CB3B3DB" w14:textId="77777777" w:rsidR="00DF5C9C" w:rsidRDefault="00DF5C9C">
      <w:pPr>
        <w:pStyle w:val="undline"/>
        <w:ind w:left="4536"/>
      </w:pPr>
      <w:r>
        <w:t>(вид документа, удостоверяющего личность;</w:t>
      </w:r>
    </w:p>
    <w:p w14:paraId="7507CBCC" w14:textId="77777777" w:rsidR="00DF5C9C" w:rsidRDefault="00DF5C9C">
      <w:pPr>
        <w:pStyle w:val="newncpi0"/>
      </w:pPr>
      <w:r>
        <w:t>_____________________________________________________________________________</w:t>
      </w:r>
    </w:p>
    <w:p w14:paraId="472238E3" w14:textId="77777777" w:rsidR="00DF5C9C" w:rsidRDefault="00DF5C9C">
      <w:pPr>
        <w:pStyle w:val="undline"/>
        <w:jc w:val="center"/>
      </w:pPr>
      <w:r>
        <w:t xml:space="preserve">номер; серия (при наличии); идентификационный номер (при наличии), </w:t>
      </w:r>
    </w:p>
    <w:p w14:paraId="06ED25F9" w14:textId="77777777" w:rsidR="00DF5C9C" w:rsidRDefault="00DF5C9C">
      <w:pPr>
        <w:pStyle w:val="newncpi0"/>
      </w:pPr>
      <w:r>
        <w:t>_____________________________________________________________________________</w:t>
      </w:r>
    </w:p>
    <w:p w14:paraId="52D67C33" w14:textId="77777777" w:rsidR="00DF5C9C" w:rsidRDefault="00DF5C9C">
      <w:pPr>
        <w:pStyle w:val="undline"/>
        <w:jc w:val="center"/>
      </w:pPr>
      <w:r>
        <w:t>дата выдачи, наименование (код) органа, выдавшего документ, удостоверяющий личность)</w:t>
      </w:r>
    </w:p>
    <w:p w14:paraId="096799F5" w14:textId="77777777" w:rsidR="00DF5C9C" w:rsidRDefault="00DF5C9C">
      <w:pPr>
        <w:pStyle w:val="newncpi0"/>
      </w:pPr>
      <w:r>
        <w:t>именуемый в дальнейшем «Гражданин», или его законный представитель* _____________________________________________________________________________</w:t>
      </w:r>
    </w:p>
    <w:p w14:paraId="6689EEEB" w14:textId="77777777" w:rsidR="00DF5C9C" w:rsidRDefault="00DF5C9C">
      <w:pPr>
        <w:pStyle w:val="undline"/>
        <w:jc w:val="center"/>
      </w:pPr>
      <w:r>
        <w:t>(фамилия, собственное имя, отчество (если таковое</w:t>
      </w:r>
    </w:p>
    <w:p w14:paraId="549F9FEF" w14:textId="77777777" w:rsidR="00DF5C9C" w:rsidRDefault="00DF5C9C">
      <w:pPr>
        <w:pStyle w:val="newncpi0"/>
      </w:pPr>
      <w:r>
        <w:t>_____________________________________________________________________________</w:t>
      </w:r>
    </w:p>
    <w:p w14:paraId="0AC7899D" w14:textId="77777777" w:rsidR="00DF5C9C" w:rsidRDefault="00DF5C9C">
      <w:pPr>
        <w:pStyle w:val="undline"/>
        <w:jc w:val="center"/>
      </w:pPr>
      <w:r>
        <w:t>имеется) законного представителя, дата рождения)</w:t>
      </w:r>
    </w:p>
    <w:p w14:paraId="23F71431" w14:textId="77777777" w:rsidR="00DF5C9C" w:rsidRDefault="00DF5C9C">
      <w:pPr>
        <w:pStyle w:val="newncpi0"/>
      </w:pPr>
      <w:r>
        <w:t>_____________________________________________________________________________</w:t>
      </w:r>
    </w:p>
    <w:p w14:paraId="58CE7291" w14:textId="77777777" w:rsidR="00DF5C9C" w:rsidRDefault="00DF5C9C">
      <w:pPr>
        <w:pStyle w:val="newncpi0"/>
      </w:pPr>
      <w:r>
        <w:t>действующий на основании _____________________________________________________</w:t>
      </w:r>
    </w:p>
    <w:p w14:paraId="030E0B8E" w14:textId="77777777" w:rsidR="00DF5C9C" w:rsidRDefault="00DF5C9C">
      <w:pPr>
        <w:pStyle w:val="newncpi0"/>
      </w:pPr>
      <w:r>
        <w:t>_____________________________________________________________________________</w:t>
      </w:r>
    </w:p>
    <w:p w14:paraId="4CDE091F" w14:textId="77777777" w:rsidR="00DF5C9C" w:rsidRDefault="00DF5C9C">
      <w:pPr>
        <w:pStyle w:val="newncpi0"/>
      </w:pPr>
      <w:r>
        <w:t>проживающий (пребывающий) по адресу: ________________________________________</w:t>
      </w:r>
    </w:p>
    <w:p w14:paraId="7D10CF7D" w14:textId="77777777" w:rsidR="00DF5C9C" w:rsidRDefault="00DF5C9C">
      <w:pPr>
        <w:pStyle w:val="undline"/>
        <w:ind w:left="5812"/>
      </w:pPr>
      <w:r>
        <w:lastRenderedPageBreak/>
        <w:t>(место жительства</w:t>
      </w:r>
    </w:p>
    <w:p w14:paraId="08F4EE77" w14:textId="77777777" w:rsidR="00DF5C9C" w:rsidRDefault="00DF5C9C">
      <w:pPr>
        <w:pStyle w:val="newncpi0"/>
      </w:pPr>
      <w:r>
        <w:t>_____________________________________________________________________________</w:t>
      </w:r>
    </w:p>
    <w:p w14:paraId="376D0F0B" w14:textId="77777777" w:rsidR="00DF5C9C" w:rsidRDefault="00DF5C9C">
      <w:pPr>
        <w:pStyle w:val="undline"/>
        <w:jc w:val="center"/>
      </w:pPr>
      <w:r>
        <w:t>(место пребывания) – для представителя органа опеки и попечительства не заполняется)</w:t>
      </w:r>
    </w:p>
    <w:p w14:paraId="6DE6DB3B" w14:textId="77777777" w:rsidR="00DF5C9C" w:rsidRDefault="00DF5C9C">
      <w:pPr>
        <w:pStyle w:val="newncpi0"/>
      </w:pPr>
      <w:r>
        <w:t>_____________________________________________________________________________</w:t>
      </w:r>
    </w:p>
    <w:p w14:paraId="4C755627" w14:textId="77777777" w:rsidR="00DF5C9C" w:rsidRDefault="00DF5C9C">
      <w:pPr>
        <w:pStyle w:val="newncpi0"/>
      </w:pPr>
      <w:r>
        <w:t>документ, удостоверяющий личность, ___________________________________________</w:t>
      </w:r>
    </w:p>
    <w:p w14:paraId="4C76E96A" w14:textId="77777777" w:rsidR="00DF5C9C" w:rsidRDefault="00DF5C9C">
      <w:pPr>
        <w:pStyle w:val="undline"/>
        <w:ind w:left="3828"/>
        <w:jc w:val="center"/>
      </w:pPr>
      <w:r>
        <w:t>(вид документа, удостоверяющего личность;</w:t>
      </w:r>
    </w:p>
    <w:p w14:paraId="08E559C8" w14:textId="77777777" w:rsidR="00DF5C9C" w:rsidRDefault="00DF5C9C">
      <w:pPr>
        <w:pStyle w:val="newncpi0"/>
      </w:pPr>
      <w:r>
        <w:t>_____________________________________________________________________________</w:t>
      </w:r>
    </w:p>
    <w:p w14:paraId="61B21210" w14:textId="77777777" w:rsidR="00DF5C9C" w:rsidRDefault="00DF5C9C">
      <w:pPr>
        <w:pStyle w:val="undline"/>
        <w:jc w:val="center"/>
      </w:pPr>
      <w:r>
        <w:t>номер; серия (при наличии); идентификационный номер (при наличии), дата</w:t>
      </w:r>
    </w:p>
    <w:p w14:paraId="076BE9CD" w14:textId="77777777" w:rsidR="00DF5C9C" w:rsidRDefault="00DF5C9C">
      <w:pPr>
        <w:pStyle w:val="newncpi0"/>
      </w:pPr>
      <w:r>
        <w:t>_____________________________________________________________________________</w:t>
      </w:r>
    </w:p>
    <w:p w14:paraId="51F505DC" w14:textId="77777777" w:rsidR="00DF5C9C" w:rsidRDefault="00DF5C9C">
      <w:pPr>
        <w:pStyle w:val="undline"/>
        <w:jc w:val="center"/>
      </w:pPr>
      <w:r>
        <w:t>выдачи, наименование (код) органа, выдавшего документ, удостоверяющий личность)</w:t>
      </w:r>
    </w:p>
    <w:p w14:paraId="3FEE9F17" w14:textId="77777777" w:rsidR="00DF5C9C" w:rsidRDefault="00DF5C9C">
      <w:pPr>
        <w:pStyle w:val="newncpi0"/>
      </w:pPr>
      <w:r>
        <w:t>именуемый в дальнейшем «Законный представитель», с другой стороны, и гражданин, являющийся лицом, обязанным по закону содержать своего нетрудоспособного родственника, проживающего в государственном учреждении, либо лицом, выразившим желание производить оплату за оказание социальных услуг Гражданину, _____________________________________________________________________________</w:t>
      </w:r>
    </w:p>
    <w:p w14:paraId="405A0AD9" w14:textId="77777777" w:rsidR="00DF5C9C" w:rsidRDefault="00DF5C9C">
      <w:pPr>
        <w:pStyle w:val="undline"/>
        <w:jc w:val="center"/>
      </w:pPr>
      <w:r>
        <w:t>(фамилия, собственное имя, отчество (если таковое имеется), дата рождения)</w:t>
      </w:r>
    </w:p>
    <w:p w14:paraId="595F0A56" w14:textId="77777777" w:rsidR="00DF5C9C" w:rsidRDefault="00DF5C9C">
      <w:pPr>
        <w:pStyle w:val="newncpi0"/>
      </w:pPr>
      <w:r>
        <w:t>проживающий (пребывающий) по адресу: _________________________________________</w:t>
      </w:r>
    </w:p>
    <w:p w14:paraId="2E1C6779" w14:textId="77777777" w:rsidR="00DF5C9C" w:rsidRDefault="00DF5C9C">
      <w:pPr>
        <w:pStyle w:val="undline"/>
        <w:ind w:left="4962"/>
      </w:pPr>
      <w:r>
        <w:t>(место жительства (место пребывания)</w:t>
      </w:r>
    </w:p>
    <w:p w14:paraId="12BA6BD2" w14:textId="77777777" w:rsidR="00DF5C9C" w:rsidRDefault="00DF5C9C">
      <w:pPr>
        <w:pStyle w:val="newncpi0"/>
      </w:pPr>
      <w:r>
        <w:t>документ, удостоверяющий личность, ____________________________________________</w:t>
      </w:r>
    </w:p>
    <w:p w14:paraId="14C7091F" w14:textId="77777777" w:rsidR="00DF5C9C" w:rsidRDefault="00DF5C9C">
      <w:pPr>
        <w:pStyle w:val="undline"/>
        <w:ind w:left="4536"/>
      </w:pPr>
      <w:r>
        <w:t>(вид документа, удостоверяющего личность;</w:t>
      </w:r>
    </w:p>
    <w:p w14:paraId="32B595B9" w14:textId="77777777" w:rsidR="00DF5C9C" w:rsidRDefault="00DF5C9C">
      <w:pPr>
        <w:pStyle w:val="newncpi0"/>
      </w:pPr>
      <w:r>
        <w:t>_____________________________________________________________________________</w:t>
      </w:r>
    </w:p>
    <w:p w14:paraId="7B3D9B2B" w14:textId="77777777" w:rsidR="00DF5C9C" w:rsidRDefault="00DF5C9C">
      <w:pPr>
        <w:pStyle w:val="undline"/>
        <w:jc w:val="center"/>
      </w:pPr>
      <w:r>
        <w:t>номер; серия (при наличии); идентификационный номер (при наличии), дата</w:t>
      </w:r>
    </w:p>
    <w:p w14:paraId="0576ACF9" w14:textId="77777777" w:rsidR="00DF5C9C" w:rsidRDefault="00DF5C9C">
      <w:pPr>
        <w:pStyle w:val="newncpi0"/>
      </w:pPr>
      <w:r>
        <w:t>_____________________________________________________________________________</w:t>
      </w:r>
    </w:p>
    <w:p w14:paraId="34D672BF" w14:textId="77777777" w:rsidR="00DF5C9C" w:rsidRDefault="00DF5C9C">
      <w:pPr>
        <w:pStyle w:val="undline"/>
        <w:jc w:val="center"/>
      </w:pPr>
      <w:r>
        <w:t>выдачи, наименование (код) органа, выдавшего документ, удостоверяющий личность)</w:t>
      </w:r>
    </w:p>
    <w:p w14:paraId="21FCDC42" w14:textId="77777777" w:rsidR="00DF5C9C" w:rsidRDefault="00DF5C9C">
      <w:pPr>
        <w:pStyle w:val="newncpi0"/>
      </w:pPr>
      <w:r>
        <w:t>именуемый в дальнейшем «</w:t>
      </w:r>
      <w:proofErr w:type="gramStart"/>
      <w:r>
        <w:t>Плательщик»*</w:t>
      </w:r>
      <w:proofErr w:type="gramEnd"/>
      <w:r>
        <w:t>, с третьей стороны, вместе именуемые «стороны», заключили настоящий договор о нижеследующем.</w:t>
      </w:r>
    </w:p>
    <w:p w14:paraId="7C9AA5C4" w14:textId="77777777" w:rsidR="00DF5C9C" w:rsidRDefault="00DF5C9C">
      <w:pPr>
        <w:pStyle w:val="newncpi"/>
      </w:pPr>
      <w:r>
        <w:t> </w:t>
      </w:r>
    </w:p>
    <w:p w14:paraId="53D64F95" w14:textId="77777777" w:rsidR="00DF5C9C" w:rsidRDefault="00DF5C9C">
      <w:pPr>
        <w:pStyle w:val="newncpi0"/>
        <w:jc w:val="center"/>
      </w:pPr>
      <w:r>
        <w:t>1. Предмет договора</w:t>
      </w:r>
    </w:p>
    <w:p w14:paraId="5FB7D8E0" w14:textId="77777777" w:rsidR="00DF5C9C" w:rsidRDefault="00DF5C9C">
      <w:pPr>
        <w:pStyle w:val="newncpi"/>
      </w:pPr>
      <w:r>
        <w:t> </w:t>
      </w:r>
    </w:p>
    <w:p w14:paraId="2B07E9BC" w14:textId="77777777" w:rsidR="00DF5C9C" w:rsidRDefault="00DF5C9C">
      <w:pPr>
        <w:pStyle w:val="underpoint"/>
      </w:pPr>
      <w:r>
        <w:t>1.1. </w:t>
      </w:r>
      <w:proofErr w:type="gramStart"/>
      <w:r>
        <w:t>Согласно настоящему договору</w:t>
      </w:r>
      <w:proofErr w:type="gramEnd"/>
      <w:r>
        <w:t xml:space="preserve"> Исполнитель обязуется оказать _____________________________________________________________________________</w:t>
      </w:r>
    </w:p>
    <w:p w14:paraId="699E9B66" w14:textId="77777777" w:rsidR="00DF5C9C" w:rsidRDefault="00DF5C9C">
      <w:pPr>
        <w:pStyle w:val="undline"/>
        <w:jc w:val="center"/>
      </w:pPr>
      <w:r>
        <w:t>(фамилия, собственное имя, отчество (если таковое имеется)</w:t>
      </w:r>
    </w:p>
    <w:p w14:paraId="04BC8A8D" w14:textId="77777777" w:rsidR="00DF5C9C" w:rsidRDefault="00DF5C9C">
      <w:pPr>
        <w:pStyle w:val="newncpi0"/>
      </w:pPr>
      <w:r>
        <w:t>_____________________________________________________________________________</w:t>
      </w:r>
    </w:p>
    <w:p w14:paraId="501BE550" w14:textId="77777777" w:rsidR="00DF5C9C" w:rsidRDefault="00DF5C9C">
      <w:pPr>
        <w:pStyle w:val="undline"/>
        <w:jc w:val="center"/>
      </w:pPr>
      <w:r>
        <w:t>Гражданина – получателя социальных услуг)</w:t>
      </w:r>
    </w:p>
    <w:p w14:paraId="593920B4" w14:textId="77777777" w:rsidR="00DF5C9C" w:rsidRDefault="00DF5C9C">
      <w:pPr>
        <w:pStyle w:val="newncpi0"/>
      </w:pPr>
      <w:r>
        <w:t>социальные услуги в форме стационарного социального обслуживания согласно перечню, являющемуся неотъемлемой частью настоящего договора, на следующих условиях:</w:t>
      </w:r>
    </w:p>
    <w:p w14:paraId="7FA86FC8" w14:textId="77777777" w:rsidR="00DF5C9C" w:rsidRDefault="00DF5C9C">
      <w:pPr>
        <w:pStyle w:val="newncpi"/>
      </w:pPr>
      <w:r>
        <w:t> </w:t>
      </w:r>
    </w:p>
    <w:p w14:paraId="7BD5360D" w14:textId="77777777" w:rsidR="00DF5C9C" w:rsidRDefault="00DF5C9C">
      <w:pPr>
        <w:pStyle w:val="newncpi"/>
      </w:pPr>
      <w:r>
        <w:t>без взимания платы (заполняется в случае оказания услуг на этих условиях) _____________________________________________________________________________</w:t>
      </w:r>
    </w:p>
    <w:p w14:paraId="3D878E3A" w14:textId="77777777" w:rsidR="00DF5C9C" w:rsidRDefault="00DF5C9C">
      <w:pPr>
        <w:pStyle w:val="undline"/>
        <w:jc w:val="center"/>
      </w:pPr>
      <w:r>
        <w:t>(виды и (или)</w:t>
      </w:r>
    </w:p>
    <w:p w14:paraId="14682A81" w14:textId="77777777" w:rsidR="00DF5C9C" w:rsidRDefault="00DF5C9C">
      <w:pPr>
        <w:pStyle w:val="newncpi0"/>
      </w:pPr>
      <w:r>
        <w:t>_____________________________________________________________________________</w:t>
      </w:r>
    </w:p>
    <w:p w14:paraId="7B334BC2" w14:textId="77777777" w:rsidR="00DF5C9C" w:rsidRDefault="00DF5C9C">
      <w:pPr>
        <w:pStyle w:val="undline"/>
        <w:jc w:val="center"/>
      </w:pPr>
      <w:r>
        <w:t>наименования социальных услуг)</w:t>
      </w:r>
    </w:p>
    <w:p w14:paraId="79EE5AD1" w14:textId="77777777" w:rsidR="00DF5C9C" w:rsidRDefault="00DF5C9C">
      <w:pPr>
        <w:pStyle w:val="newncpi"/>
      </w:pPr>
      <w:r>
        <w:t> </w:t>
      </w:r>
    </w:p>
    <w:p w14:paraId="481F022E" w14:textId="77777777" w:rsidR="00DF5C9C" w:rsidRDefault="00DF5C9C">
      <w:pPr>
        <w:pStyle w:val="newncpi"/>
      </w:pPr>
      <w:r>
        <w:t>на условиях оплаты (заполняется в случае оказания услуг на этих условиях) _____________________________________________________________________________</w:t>
      </w:r>
    </w:p>
    <w:p w14:paraId="68A37B18" w14:textId="77777777" w:rsidR="00DF5C9C" w:rsidRDefault="00DF5C9C">
      <w:pPr>
        <w:pStyle w:val="undline"/>
        <w:jc w:val="center"/>
      </w:pPr>
      <w:r>
        <w:t>(виды и (или)</w:t>
      </w:r>
    </w:p>
    <w:p w14:paraId="62B6467F" w14:textId="77777777" w:rsidR="00DF5C9C" w:rsidRDefault="00DF5C9C">
      <w:pPr>
        <w:pStyle w:val="newncpi0"/>
      </w:pPr>
      <w:r>
        <w:t>_____________________________________________________________________________</w:t>
      </w:r>
    </w:p>
    <w:p w14:paraId="05BB5CDE" w14:textId="77777777" w:rsidR="00DF5C9C" w:rsidRDefault="00DF5C9C">
      <w:pPr>
        <w:pStyle w:val="undline"/>
        <w:jc w:val="center"/>
      </w:pPr>
      <w:r>
        <w:t>наименования социальных услуг)</w:t>
      </w:r>
    </w:p>
    <w:p w14:paraId="7FE6653F" w14:textId="77777777" w:rsidR="00DF5C9C" w:rsidRDefault="00DF5C9C">
      <w:pPr>
        <w:pStyle w:val="newncpi"/>
      </w:pPr>
      <w:r>
        <w:t> </w:t>
      </w:r>
    </w:p>
    <w:p w14:paraId="44C70F5B" w14:textId="77777777" w:rsidR="00DF5C9C" w:rsidRDefault="00DF5C9C">
      <w:pPr>
        <w:pStyle w:val="underpoint"/>
      </w:pPr>
      <w:r>
        <w:t>1.2. Оказание социальных услуг будет осуществляться согласно установленным требованиям к содержанию и качеству социальных услуг по месту нахождения государственного учреждения социального обслуживания.</w:t>
      </w:r>
    </w:p>
    <w:p w14:paraId="23A4FE70" w14:textId="77777777" w:rsidR="00DF5C9C" w:rsidRDefault="00DF5C9C">
      <w:pPr>
        <w:pStyle w:val="newncpi0"/>
      </w:pPr>
      <w:r>
        <w:t> </w:t>
      </w:r>
    </w:p>
    <w:p w14:paraId="0BC1C324" w14:textId="77777777" w:rsidR="00DF5C9C" w:rsidRDefault="00DF5C9C">
      <w:pPr>
        <w:pStyle w:val="newncpi"/>
      </w:pPr>
      <w:r>
        <w:t>Условия оплаты _____________________ Стоимость 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DF5C9C" w14:paraId="1C24E90F" w14:textId="77777777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7F540" w14:textId="77777777" w:rsidR="00DF5C9C" w:rsidRDefault="00DF5C9C">
            <w:pPr>
              <w:pStyle w:val="undline"/>
              <w:ind w:left="2829"/>
            </w:pPr>
            <w:r>
              <w:t>(процент тарифа)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8626D" w14:textId="77777777" w:rsidR="00DF5C9C" w:rsidRDefault="00DF5C9C">
            <w:pPr>
              <w:pStyle w:val="undline"/>
              <w:ind w:left="2256"/>
            </w:pPr>
            <w:r>
              <w:t xml:space="preserve">(одного койко-дня) </w:t>
            </w:r>
          </w:p>
        </w:tc>
      </w:tr>
    </w:tbl>
    <w:p w14:paraId="4F0DA8C9" w14:textId="77777777" w:rsidR="00DF5C9C" w:rsidRDefault="00DF5C9C">
      <w:pPr>
        <w:pStyle w:val="newncpi0"/>
      </w:pPr>
      <w:r>
        <w:lastRenderedPageBreak/>
        <w:t>_________________________________________ на дату заключения договора составляет _____________________________________ руб. и изменяется согласно законодательству.</w:t>
      </w:r>
    </w:p>
    <w:p w14:paraId="5A10F3AB" w14:textId="77777777" w:rsidR="00DF5C9C" w:rsidRDefault="00DF5C9C">
      <w:pPr>
        <w:pStyle w:val="undline"/>
        <w:ind w:left="851"/>
      </w:pPr>
      <w:r>
        <w:t>(сумма цифрами и прописью)</w:t>
      </w:r>
    </w:p>
    <w:p w14:paraId="5760E05B" w14:textId="77777777" w:rsidR="00DF5C9C" w:rsidRDefault="00DF5C9C">
      <w:pPr>
        <w:pStyle w:val="newncpi"/>
      </w:pPr>
      <w:r>
        <w:t xml:space="preserve">Оплата за предоставление социальных услуг производится Гражданином/Законным представителем/Плательщиком (необходимое указать) </w:t>
      </w:r>
    </w:p>
    <w:p w14:paraId="3A8BD8DA" w14:textId="77777777" w:rsidR="00DF5C9C" w:rsidRDefault="00DF5C9C">
      <w:pPr>
        <w:pStyle w:val="newncpi0"/>
      </w:pPr>
      <w:r>
        <w:t>_____________________________________________________________________________</w:t>
      </w:r>
    </w:p>
    <w:p w14:paraId="220AFC36" w14:textId="77777777" w:rsidR="00DF5C9C" w:rsidRDefault="00DF5C9C">
      <w:pPr>
        <w:pStyle w:val="undline"/>
        <w:jc w:val="center"/>
      </w:pPr>
      <w:r>
        <w:t>(указать стороны, вносящие оплату)</w:t>
      </w:r>
    </w:p>
    <w:p w14:paraId="1A7A755E" w14:textId="77777777" w:rsidR="00DF5C9C" w:rsidRDefault="00DF5C9C">
      <w:pPr>
        <w:pStyle w:val="newncpi0"/>
      </w:pPr>
      <w:r>
        <w:t>_____________________________________________________________________________</w:t>
      </w:r>
    </w:p>
    <w:p w14:paraId="66F55124" w14:textId="77777777" w:rsidR="00DF5C9C" w:rsidRDefault="00DF5C9C">
      <w:pPr>
        <w:pStyle w:val="undline"/>
        <w:jc w:val="center"/>
      </w:pPr>
      <w:r>
        <w:t>(указать долю (%) от стоимости социальных услуг, вносимую каждой из указанных сторон)</w:t>
      </w:r>
    </w:p>
    <w:p w14:paraId="6C36C28B" w14:textId="77777777" w:rsidR="00DF5C9C" w:rsidRDefault="00DF5C9C">
      <w:pPr>
        <w:pStyle w:val="newncpi0"/>
      </w:pPr>
      <w:r>
        <w:t>не позднее ___________________________________________________________________</w:t>
      </w:r>
    </w:p>
    <w:p w14:paraId="0BD240FD" w14:textId="77777777" w:rsidR="00DF5C9C" w:rsidRDefault="00DF5C9C">
      <w:pPr>
        <w:pStyle w:val="undline"/>
        <w:ind w:left="4395"/>
      </w:pPr>
      <w:r>
        <w:t>(срок или дата)</w:t>
      </w:r>
    </w:p>
    <w:p w14:paraId="1C13F25E" w14:textId="77777777" w:rsidR="00DF5C9C" w:rsidRDefault="00DF5C9C">
      <w:pPr>
        <w:pStyle w:val="newncpi0"/>
      </w:pPr>
      <w:r>
        <w:t>путем внесения средств на ______________________________________ счет Исполнителя</w:t>
      </w:r>
    </w:p>
    <w:p w14:paraId="4445CC6D" w14:textId="77777777" w:rsidR="00DF5C9C" w:rsidRDefault="00DF5C9C">
      <w:pPr>
        <w:pStyle w:val="undline"/>
        <w:ind w:left="4111"/>
      </w:pPr>
      <w:r>
        <w:t>(назначение счета)</w:t>
      </w:r>
    </w:p>
    <w:p w14:paraId="44C047FD" w14:textId="77777777" w:rsidR="00DF5C9C" w:rsidRDefault="00DF5C9C">
      <w:pPr>
        <w:pStyle w:val="newncpi0"/>
      </w:pPr>
      <w:r>
        <w:t>_____________________________________________________________________________</w:t>
      </w:r>
    </w:p>
    <w:p w14:paraId="1F969F50" w14:textId="77777777" w:rsidR="00DF5C9C" w:rsidRDefault="00DF5C9C">
      <w:pPr>
        <w:pStyle w:val="undline"/>
        <w:jc w:val="center"/>
      </w:pPr>
      <w:r>
        <w:t>(номер счета, банковские реквизиты Исполнителя)</w:t>
      </w:r>
    </w:p>
    <w:p w14:paraId="706A70D7" w14:textId="77777777" w:rsidR="00DF5C9C" w:rsidRDefault="00DF5C9C">
      <w:pPr>
        <w:pStyle w:val="newncpi"/>
      </w:pPr>
      <w:r>
        <w:t> </w:t>
      </w:r>
    </w:p>
    <w:p w14:paraId="3E77CB76" w14:textId="77777777" w:rsidR="00DF5C9C" w:rsidRDefault="00DF5C9C">
      <w:pPr>
        <w:pStyle w:val="underpoint"/>
      </w:pPr>
      <w:r>
        <w:t>1.3. Оказание социальных услуг, предусмотренных настоящим договором, не осуществляется в период временного выбытия** Гражданина из государственного учреждения социального обслуживания.</w:t>
      </w:r>
    </w:p>
    <w:p w14:paraId="14C54250" w14:textId="77777777" w:rsidR="00DF5C9C" w:rsidRDefault="00DF5C9C">
      <w:pPr>
        <w:pStyle w:val="underpoint"/>
      </w:pPr>
      <w:r>
        <w:t>1.4. Срок действия настоящего договора с __ ___________ 20__ г. по __ ___________ 20__ г.</w:t>
      </w:r>
    </w:p>
    <w:p w14:paraId="6E8DC5BC" w14:textId="77777777" w:rsidR="00DF5C9C" w:rsidRDefault="00DF5C9C">
      <w:pPr>
        <w:pStyle w:val="newncpi"/>
      </w:pPr>
      <w:r>
        <w:t> </w:t>
      </w:r>
    </w:p>
    <w:p w14:paraId="4FE7B2DC" w14:textId="77777777" w:rsidR="00DF5C9C" w:rsidRDefault="00DF5C9C">
      <w:pPr>
        <w:pStyle w:val="newncpi0"/>
        <w:jc w:val="center"/>
      </w:pPr>
      <w:r>
        <w:t>2. Права и обязанности сторон</w:t>
      </w:r>
    </w:p>
    <w:p w14:paraId="06C57B9D" w14:textId="77777777" w:rsidR="00DF5C9C" w:rsidRDefault="00DF5C9C">
      <w:pPr>
        <w:pStyle w:val="newncpi"/>
      </w:pPr>
      <w:r>
        <w:t> </w:t>
      </w:r>
    </w:p>
    <w:p w14:paraId="6123F9C5" w14:textId="77777777" w:rsidR="00DF5C9C" w:rsidRDefault="00DF5C9C">
      <w:pPr>
        <w:pStyle w:val="underpoint"/>
      </w:pPr>
      <w:r>
        <w:t>2.1. Гражданин имеет право на:</w:t>
      </w:r>
    </w:p>
    <w:p w14:paraId="3C31DC33" w14:textId="77777777" w:rsidR="00DF5C9C" w:rsidRDefault="00DF5C9C">
      <w:pPr>
        <w:pStyle w:val="newncpi"/>
      </w:pPr>
      <w:r>
        <w:t>получение полной и достоверной информации о правах и обязанностях в области социального обслуживания, формах социального обслуживания и видах социальных услуг, порядке и условиях оказания социальных услуг;</w:t>
      </w:r>
    </w:p>
    <w:p w14:paraId="5FD95E00" w14:textId="77777777" w:rsidR="00DF5C9C" w:rsidRDefault="00DF5C9C">
      <w:pPr>
        <w:pStyle w:val="newncpi"/>
      </w:pPr>
      <w:r>
        <w:t>индивидуальный подход, обеспечивающий соответствие социальных услуг индивидуальной нуждаемости в социальном обслуживании;</w:t>
      </w:r>
    </w:p>
    <w:p w14:paraId="30F81F29" w14:textId="77777777" w:rsidR="00DF5C9C" w:rsidRDefault="00DF5C9C">
      <w:pPr>
        <w:pStyle w:val="newncpi"/>
      </w:pPr>
      <w:r>
        <w:t>получение социальных услуг в соответствии с условиями настоящего договора;</w:t>
      </w:r>
    </w:p>
    <w:p w14:paraId="39D036B8" w14:textId="77777777" w:rsidR="00DF5C9C" w:rsidRDefault="00DF5C9C">
      <w:pPr>
        <w:pStyle w:val="newncpi"/>
      </w:pPr>
      <w:r>
        <w:t>гуманное, уважительное и не допускающее дискриминационных действий отношение со стороны Исполнителя и работников, оказывающих от имени Исполнителя социальные услуги;</w:t>
      </w:r>
    </w:p>
    <w:p w14:paraId="03D00DFC" w14:textId="77777777" w:rsidR="00DF5C9C" w:rsidRDefault="00DF5C9C">
      <w:pPr>
        <w:pStyle w:val="newncpi"/>
      </w:pPr>
      <w:r>
        <w:t>качественное оказание социальных услуг;</w:t>
      </w:r>
    </w:p>
    <w:p w14:paraId="5FB5278E" w14:textId="77777777" w:rsidR="00DF5C9C" w:rsidRDefault="00DF5C9C">
      <w:pPr>
        <w:pStyle w:val="newncpi"/>
      </w:pPr>
      <w:r>
        <w:t>отказ от получения социальных услуг (для получателей социальных услуг социальных пансионатов общего профиля);</w:t>
      </w:r>
    </w:p>
    <w:p w14:paraId="43BB5677" w14:textId="77777777" w:rsidR="00DF5C9C" w:rsidRDefault="00DF5C9C">
      <w:pPr>
        <w:pStyle w:val="newncpi"/>
      </w:pPr>
      <w:r>
        <w:t>конфиденциальность информации, ставшей известной при оказании социальных услуг работнику Исполнителя;</w:t>
      </w:r>
    </w:p>
    <w:p w14:paraId="04F0F1F2" w14:textId="77777777" w:rsidR="00DF5C9C" w:rsidRDefault="00DF5C9C">
      <w:pPr>
        <w:pStyle w:val="newncpi"/>
      </w:pPr>
      <w:r>
        <w:t>защиту своих прав и законных интересов, в том числе в судебном порядке;</w:t>
      </w:r>
    </w:p>
    <w:p w14:paraId="2A7E74CE" w14:textId="77777777" w:rsidR="00DF5C9C" w:rsidRDefault="00DF5C9C">
      <w:pPr>
        <w:pStyle w:val="newncpi"/>
      </w:pPr>
      <w:r>
        <w:t>иные права в соответствии с законодательством.</w:t>
      </w:r>
    </w:p>
    <w:p w14:paraId="5053DCE6" w14:textId="77777777" w:rsidR="00DF5C9C" w:rsidRDefault="00DF5C9C">
      <w:pPr>
        <w:pStyle w:val="underpoint"/>
      </w:pPr>
      <w:r>
        <w:t>2.2. Гражданин обязан:</w:t>
      </w:r>
    </w:p>
    <w:p w14:paraId="3C4E4A22" w14:textId="77777777" w:rsidR="00DF5C9C" w:rsidRDefault="00DF5C9C">
      <w:pPr>
        <w:pStyle w:val="newncpi"/>
      </w:pPr>
      <w:r>
        <w:t>представлять Исполнителю в соответствии с нормативными правовыми актами документы и иные сведения, необходимые для оказания ему социальных услуг;</w:t>
      </w:r>
    </w:p>
    <w:p w14:paraId="227EC761" w14:textId="77777777" w:rsidR="00DF5C9C" w:rsidRDefault="00DF5C9C">
      <w:pPr>
        <w:pStyle w:val="newncpi"/>
      </w:pPr>
      <w:r>
        <w:t>представлять полную и достоверную информацию Исполнителю, необходимую для определения индивидуальной нуждаемости в социальном обслуживании и условий оказания социальных услуг;</w:t>
      </w:r>
    </w:p>
    <w:p w14:paraId="74B3A396" w14:textId="77777777" w:rsidR="00DF5C9C" w:rsidRDefault="00DF5C9C">
      <w:pPr>
        <w:pStyle w:val="newncpi"/>
      </w:pPr>
      <w:r>
        <w:t>не препятствовать оказанию социальных услуг;</w:t>
      </w:r>
    </w:p>
    <w:p w14:paraId="2A97990B" w14:textId="77777777" w:rsidR="00DF5C9C" w:rsidRDefault="00DF5C9C">
      <w:pPr>
        <w:pStyle w:val="newncpi"/>
      </w:pPr>
      <w:r>
        <w:t>соблюдать установленные Исполнителем правила внутреннего распорядка;</w:t>
      </w:r>
    </w:p>
    <w:p w14:paraId="14D71609" w14:textId="77777777" w:rsidR="00DF5C9C" w:rsidRDefault="00DF5C9C">
      <w:pPr>
        <w:pStyle w:val="newncpi"/>
      </w:pPr>
      <w:r>
        <w:t>соблюдать условия настоящего договора;</w:t>
      </w:r>
    </w:p>
    <w:p w14:paraId="1A752559" w14:textId="77777777" w:rsidR="00DF5C9C" w:rsidRDefault="00DF5C9C">
      <w:pPr>
        <w:pStyle w:val="newncpi"/>
      </w:pPr>
      <w:r>
        <w:t>своевременно информировать Исполнителя обо всех обстоятельствах, влекущих изменение условий, порядка или прекращение оказания социальных услуг;</w:t>
      </w:r>
    </w:p>
    <w:p w14:paraId="1B268527" w14:textId="77777777" w:rsidR="00DF5C9C" w:rsidRDefault="00DF5C9C">
      <w:pPr>
        <w:pStyle w:val="newncpi"/>
      </w:pPr>
      <w:r>
        <w:t>уважительно относиться к работникам Исполнителя;</w:t>
      </w:r>
    </w:p>
    <w:p w14:paraId="2FCED707" w14:textId="77777777" w:rsidR="00DF5C9C" w:rsidRDefault="00DF5C9C">
      <w:pPr>
        <w:pStyle w:val="newncpi"/>
      </w:pPr>
      <w:r>
        <w:lastRenderedPageBreak/>
        <w:t>бережно относиться к имуществу, переданному ему Исполнителем во временное пользование;</w:t>
      </w:r>
    </w:p>
    <w:p w14:paraId="2D1BE150" w14:textId="77777777" w:rsidR="00DF5C9C" w:rsidRDefault="00DF5C9C">
      <w:pPr>
        <w:pStyle w:val="newncpi"/>
      </w:pPr>
      <w:r>
        <w:t>полностью и своевременно производить оплату за предоставление социальных услуг при наличии обязательств по оплате за предоставление социальных услуг;</w:t>
      </w:r>
    </w:p>
    <w:p w14:paraId="219F95A1" w14:textId="77777777" w:rsidR="00DF5C9C" w:rsidRDefault="00DF5C9C">
      <w:pPr>
        <w:pStyle w:val="newncpi"/>
      </w:pPr>
      <w:r>
        <w:t>исполнять иные обязанности в соответствии с законодательством.</w:t>
      </w:r>
    </w:p>
    <w:p w14:paraId="023BF39F" w14:textId="77777777" w:rsidR="00DF5C9C" w:rsidRDefault="00DF5C9C">
      <w:pPr>
        <w:pStyle w:val="underpoint"/>
      </w:pPr>
      <w:r>
        <w:t>2.3. Исполнитель обязуется:</w:t>
      </w:r>
    </w:p>
    <w:p w14:paraId="50FDBBBB" w14:textId="77777777" w:rsidR="00DF5C9C" w:rsidRDefault="00DF5C9C">
      <w:pPr>
        <w:pStyle w:val="newncpi"/>
      </w:pPr>
      <w:r>
        <w:t>предоставлять Гражданину, Плательщику полную и достоверную информацию о правах и обязанностях в области социального обслуживания, формах социального обслуживания и видах социальных услуг, порядке и условиях оказания социальных услуг;</w:t>
      </w:r>
    </w:p>
    <w:p w14:paraId="3117CBC7" w14:textId="77777777" w:rsidR="00DF5C9C" w:rsidRDefault="00DF5C9C">
      <w:pPr>
        <w:pStyle w:val="newncpi"/>
      </w:pPr>
      <w:r>
        <w:t>обеспечивать индивидуальный подход в подборе форм социального обслуживания, видов социальных услуг и их объема, соответствующих индивидуальной нуждаемости Гражданина в социальном обслуживании;</w:t>
      </w:r>
    </w:p>
    <w:p w14:paraId="78F16FC6" w14:textId="77777777" w:rsidR="00DF5C9C" w:rsidRDefault="00DF5C9C">
      <w:pPr>
        <w:pStyle w:val="newncpi"/>
      </w:pPr>
      <w:r>
        <w:t>оказывать социальные услуги согласно условиям настоящего договора;</w:t>
      </w:r>
    </w:p>
    <w:p w14:paraId="615A0101" w14:textId="77777777" w:rsidR="00DF5C9C" w:rsidRDefault="00DF5C9C">
      <w:pPr>
        <w:pStyle w:val="newncpi"/>
      </w:pPr>
      <w:r>
        <w:t xml:space="preserve">обеспечивать содержание и качество </w:t>
      </w:r>
      <w:proofErr w:type="gramStart"/>
      <w:r>
        <w:t>оказываемых социальных услуг</w:t>
      </w:r>
      <w:proofErr w:type="gramEnd"/>
      <w:r>
        <w:t xml:space="preserve"> не ниже установленных требованиями к содержанию и качеству социальных услуг, оказываемых в рамках государственных минимальных социальных стандартов в области социального обслуживания;</w:t>
      </w:r>
    </w:p>
    <w:p w14:paraId="54E569CA" w14:textId="77777777" w:rsidR="00DF5C9C" w:rsidRDefault="00DF5C9C">
      <w:pPr>
        <w:pStyle w:val="newncpi"/>
      </w:pPr>
      <w:r>
        <w:t>обеспечивать права Гражданина в области социального обслуживания;</w:t>
      </w:r>
    </w:p>
    <w:p w14:paraId="00184FD7" w14:textId="77777777" w:rsidR="00DF5C9C" w:rsidRDefault="00DF5C9C">
      <w:pPr>
        <w:pStyle w:val="newncpi"/>
      </w:pPr>
      <w:r>
        <w:t>уважать честь и достоинство Гражданина, его право на самореализацию;</w:t>
      </w:r>
    </w:p>
    <w:p w14:paraId="3FBB9C55" w14:textId="77777777" w:rsidR="00DF5C9C" w:rsidRDefault="00DF5C9C">
      <w:pPr>
        <w:pStyle w:val="newncpi"/>
      </w:pPr>
      <w:r>
        <w:t>обеспечивать гуманное, уважительное и не допускающее дискриминационных действий отношение к Гражданину;</w:t>
      </w:r>
    </w:p>
    <w:p w14:paraId="1B694FAF" w14:textId="77777777" w:rsidR="00DF5C9C" w:rsidRDefault="00DF5C9C">
      <w:pPr>
        <w:pStyle w:val="newncpi"/>
      </w:pPr>
      <w:r>
        <w:t>создавать безопасные для Гражданина условия оказания социальных услуг в учреждении в соответствии с требованиями законодательства;</w:t>
      </w:r>
    </w:p>
    <w:p w14:paraId="3222B5C8" w14:textId="77777777" w:rsidR="00DF5C9C" w:rsidRDefault="00DF5C9C">
      <w:pPr>
        <w:pStyle w:val="newncpi"/>
      </w:pPr>
      <w:r>
        <w:t>своевременно и в полном объеме предоставлять Гражданину, Плательщику необходимую для оплаты социальных услуг информацию;</w:t>
      </w:r>
    </w:p>
    <w:p w14:paraId="78A47EE3" w14:textId="77777777" w:rsidR="00DF5C9C" w:rsidRDefault="00DF5C9C">
      <w:pPr>
        <w:pStyle w:val="newncpi"/>
      </w:pPr>
      <w:r>
        <w:t>уведомлять Гражданина, Плательщика об изменении стоимости оказания социальных услуг;</w:t>
      </w:r>
    </w:p>
    <w:p w14:paraId="59A4C45F" w14:textId="77777777" w:rsidR="00DF5C9C" w:rsidRDefault="00DF5C9C">
      <w:pPr>
        <w:pStyle w:val="newncpi"/>
      </w:pPr>
      <w:r>
        <w:t>уведомлять Гражданина об изменении условий оказания социальных услуг;</w:t>
      </w:r>
    </w:p>
    <w:p w14:paraId="210E5EBC" w14:textId="77777777" w:rsidR="00DF5C9C" w:rsidRDefault="00DF5C9C">
      <w:pPr>
        <w:pStyle w:val="newncpi"/>
      </w:pPr>
      <w:r>
        <w:t>выполнять иные обязанности, связанные с реализацией прав Гражданина в области социального обслуживания.</w:t>
      </w:r>
    </w:p>
    <w:p w14:paraId="3F550D31" w14:textId="77777777" w:rsidR="00DF5C9C" w:rsidRDefault="00DF5C9C">
      <w:pPr>
        <w:pStyle w:val="underpoint"/>
      </w:pPr>
      <w:r>
        <w:t>2.4. Исполнитель вправе:</w:t>
      </w:r>
    </w:p>
    <w:p w14:paraId="3CE7E1CC" w14:textId="77777777" w:rsidR="00DF5C9C" w:rsidRDefault="00DF5C9C">
      <w:pPr>
        <w:pStyle w:val="newncpi"/>
      </w:pPr>
      <w:r>
        <w:t>запрашивать и получать от Гражданина, Плательщика информацию (сведения), необходимую для организации социального обслуживания;</w:t>
      </w:r>
    </w:p>
    <w:p w14:paraId="26CE3683" w14:textId="77777777" w:rsidR="00DF5C9C" w:rsidRDefault="00DF5C9C">
      <w:pPr>
        <w:pStyle w:val="newncpi"/>
      </w:pPr>
      <w:r>
        <w:t>производить замену работника, оказывающего социальные услуги.</w:t>
      </w:r>
    </w:p>
    <w:p w14:paraId="500E0C8A" w14:textId="77777777" w:rsidR="00DF5C9C" w:rsidRDefault="00DF5C9C">
      <w:pPr>
        <w:pStyle w:val="underpoint"/>
      </w:pPr>
      <w:r>
        <w:t>2.5. Гражданин, Плательщик обязуются осуществлять оплату за оказание социальных услуг в порядке и сроки, установленные в пункте 1 настоящего договора.</w:t>
      </w:r>
    </w:p>
    <w:p w14:paraId="4603F8E0" w14:textId="77777777" w:rsidR="00DF5C9C" w:rsidRDefault="00DF5C9C">
      <w:pPr>
        <w:pStyle w:val="underpoint"/>
      </w:pPr>
      <w:r>
        <w:t>2.6. Плательщик вправе:</w:t>
      </w:r>
    </w:p>
    <w:p w14:paraId="216F950D" w14:textId="77777777" w:rsidR="00DF5C9C" w:rsidRDefault="00DF5C9C">
      <w:pPr>
        <w:pStyle w:val="newncpi"/>
      </w:pPr>
      <w:r>
        <w:t>получать от Исполнителя всю необходимую для оплаты социальных услуг информацию;</w:t>
      </w:r>
    </w:p>
    <w:p w14:paraId="50B5C7DF" w14:textId="77777777" w:rsidR="00DF5C9C" w:rsidRDefault="00DF5C9C">
      <w:pPr>
        <w:pStyle w:val="newncpi"/>
      </w:pPr>
      <w:r>
        <w:t>не приступать к оплате социальных услуг в случае неисполнения Исполнителем обязанностей, предусмотренных настоящим договором.</w:t>
      </w:r>
    </w:p>
    <w:p w14:paraId="68C1A008" w14:textId="77777777" w:rsidR="00DF5C9C" w:rsidRDefault="00DF5C9C">
      <w:pPr>
        <w:pStyle w:val="newncpi"/>
      </w:pPr>
      <w:r>
        <w:t> </w:t>
      </w:r>
    </w:p>
    <w:p w14:paraId="672553EE" w14:textId="77777777" w:rsidR="00DF5C9C" w:rsidRDefault="00DF5C9C">
      <w:pPr>
        <w:pStyle w:val="newncpi0"/>
        <w:jc w:val="center"/>
      </w:pPr>
      <w:r>
        <w:t>3. Действие договора и порядок его расторжения</w:t>
      </w:r>
    </w:p>
    <w:p w14:paraId="1E11C96C" w14:textId="77777777" w:rsidR="00DF5C9C" w:rsidRDefault="00DF5C9C">
      <w:pPr>
        <w:pStyle w:val="newncpi"/>
      </w:pPr>
      <w:r>
        <w:t> </w:t>
      </w:r>
    </w:p>
    <w:p w14:paraId="2B6906A8" w14:textId="77777777" w:rsidR="00DF5C9C" w:rsidRDefault="00DF5C9C">
      <w:pPr>
        <w:pStyle w:val="underpoint"/>
      </w:pPr>
      <w:r>
        <w:t>3.1. Настоящий договор вступает в силу с момента его подписания сторонами и действует до полного исполнения обязательств по договору.</w:t>
      </w:r>
    </w:p>
    <w:p w14:paraId="77312D60" w14:textId="77777777" w:rsidR="00DF5C9C" w:rsidRDefault="00DF5C9C">
      <w:pPr>
        <w:pStyle w:val="underpoint"/>
      </w:pPr>
      <w:r>
        <w:t>3.2. Условия договора могут быть изменены путем заключения дополнительного соглашения к договору.</w:t>
      </w:r>
    </w:p>
    <w:p w14:paraId="34A6AD9E" w14:textId="77777777" w:rsidR="00DF5C9C" w:rsidRDefault="00DF5C9C">
      <w:pPr>
        <w:pStyle w:val="underpoint"/>
      </w:pPr>
      <w:r>
        <w:t>3.3. Настоящий договор расторгается:</w:t>
      </w:r>
    </w:p>
    <w:p w14:paraId="795F560B" w14:textId="77777777" w:rsidR="00DF5C9C" w:rsidRDefault="00DF5C9C">
      <w:pPr>
        <w:pStyle w:val="newncpi"/>
      </w:pPr>
      <w:r>
        <w:t>по соглашению сторон;</w:t>
      </w:r>
    </w:p>
    <w:p w14:paraId="5974E76B" w14:textId="77777777" w:rsidR="00DF5C9C" w:rsidRDefault="00DF5C9C">
      <w:pPr>
        <w:pStyle w:val="newncpi"/>
      </w:pPr>
      <w:r>
        <w:t>в иных случаях, предусмотренных законодательством.</w:t>
      </w:r>
    </w:p>
    <w:p w14:paraId="74DEE4C9" w14:textId="77777777" w:rsidR="00DF5C9C" w:rsidRDefault="00DF5C9C">
      <w:pPr>
        <w:pStyle w:val="newncpi"/>
      </w:pPr>
      <w:r>
        <w:lastRenderedPageBreak/>
        <w:t>Договор подлежит расторжению, в том числе в одностороннем порядке, в случаях, предусмотренных частью пятнадцатой статьи 22 Закона Республики Беларусь «О социальном обслуживании».</w:t>
      </w:r>
    </w:p>
    <w:p w14:paraId="25FBE8F5" w14:textId="77777777" w:rsidR="00DF5C9C" w:rsidRDefault="00DF5C9C">
      <w:pPr>
        <w:pStyle w:val="newncpi"/>
      </w:pPr>
      <w:r>
        <w:t>Договор расторгается с даты, указанной в письменном уведомлении (заявлении) об одностороннем отказе от исполнения договора.</w:t>
      </w:r>
    </w:p>
    <w:p w14:paraId="4C24D53F" w14:textId="77777777" w:rsidR="00DF5C9C" w:rsidRDefault="00DF5C9C">
      <w:pPr>
        <w:pStyle w:val="newncpi"/>
      </w:pPr>
      <w:r>
        <w:t> </w:t>
      </w:r>
    </w:p>
    <w:p w14:paraId="3C15AE59" w14:textId="77777777" w:rsidR="00DF5C9C" w:rsidRDefault="00DF5C9C">
      <w:pPr>
        <w:pStyle w:val="newncpi0"/>
        <w:jc w:val="center"/>
      </w:pPr>
      <w:r>
        <w:t>4. Заключительные положения</w:t>
      </w:r>
    </w:p>
    <w:p w14:paraId="26CE6BB8" w14:textId="77777777" w:rsidR="00DF5C9C" w:rsidRDefault="00DF5C9C">
      <w:pPr>
        <w:pStyle w:val="newncpi"/>
      </w:pPr>
      <w:r>
        <w:t> </w:t>
      </w:r>
    </w:p>
    <w:p w14:paraId="58072E16" w14:textId="77777777" w:rsidR="00DF5C9C" w:rsidRDefault="00DF5C9C">
      <w:pPr>
        <w:pStyle w:val="underpoint"/>
      </w:pPr>
      <w:r>
        <w:t>4.1. Настоящий договор составлен в ____ экземплярах, имеющих одинаковую юридическую силу.</w:t>
      </w:r>
    </w:p>
    <w:p w14:paraId="267FDD55" w14:textId="77777777" w:rsidR="00DF5C9C" w:rsidRDefault="00DF5C9C">
      <w:pPr>
        <w:pStyle w:val="underpoint"/>
      </w:pPr>
      <w:r>
        <w:t>4.2. Споры и разногласия между сторонами разрешаются в судебном порядке в соответствии с законодательством.</w:t>
      </w:r>
    </w:p>
    <w:p w14:paraId="125AC978" w14:textId="77777777" w:rsidR="00DF5C9C" w:rsidRDefault="00DF5C9C">
      <w:pPr>
        <w:pStyle w:val="newncpi"/>
      </w:pPr>
      <w:r>
        <w:t> </w:t>
      </w:r>
    </w:p>
    <w:p w14:paraId="3FEFADED" w14:textId="77777777" w:rsidR="00DF5C9C" w:rsidRDefault="00DF5C9C">
      <w:pPr>
        <w:pStyle w:val="newncpi0"/>
        <w:jc w:val="center"/>
      </w:pPr>
      <w:r>
        <w:t>5. Дополнительные условия</w:t>
      </w:r>
    </w:p>
    <w:p w14:paraId="68F032D0" w14:textId="77777777" w:rsidR="00DF5C9C" w:rsidRDefault="00DF5C9C">
      <w:pPr>
        <w:pStyle w:val="newncpi0"/>
      </w:pPr>
      <w:r>
        <w:t>_____________________________________________________________________________</w:t>
      </w:r>
    </w:p>
    <w:p w14:paraId="61DA4DF8" w14:textId="77777777" w:rsidR="00DF5C9C" w:rsidRDefault="00DF5C9C">
      <w:pPr>
        <w:pStyle w:val="newncpi0"/>
      </w:pPr>
      <w:r>
        <w:t>_____________________________________________________________________________</w:t>
      </w:r>
    </w:p>
    <w:p w14:paraId="0EEE1F54" w14:textId="77777777" w:rsidR="00DF5C9C" w:rsidRDefault="00DF5C9C">
      <w:pPr>
        <w:pStyle w:val="newncpi0"/>
      </w:pPr>
      <w:r>
        <w:t>_____________________________________________________________________________</w:t>
      </w:r>
    </w:p>
    <w:p w14:paraId="60349322" w14:textId="77777777" w:rsidR="00DF5C9C" w:rsidRDefault="00DF5C9C">
      <w:pPr>
        <w:pStyle w:val="newncpi0"/>
      </w:pPr>
      <w:r>
        <w:t>_____________________________________________________________________________</w:t>
      </w:r>
    </w:p>
    <w:p w14:paraId="5BFD7357" w14:textId="77777777" w:rsidR="00DF5C9C" w:rsidRDefault="00DF5C9C">
      <w:pPr>
        <w:pStyle w:val="newncpi"/>
      </w:pPr>
      <w:r>
        <w:t> </w:t>
      </w:r>
    </w:p>
    <w:p w14:paraId="253EB157" w14:textId="77777777" w:rsidR="00DF5C9C" w:rsidRDefault="00DF5C9C">
      <w:pPr>
        <w:pStyle w:val="newncpi0"/>
        <w:jc w:val="center"/>
      </w:pPr>
      <w:r>
        <w:t>6. Реквизиты и подписи сторон</w:t>
      </w:r>
    </w:p>
    <w:p w14:paraId="71261D2F" w14:textId="77777777" w:rsidR="00DF5C9C" w:rsidRDefault="00DF5C9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3118"/>
        <w:gridCol w:w="3118"/>
      </w:tblGrid>
      <w:tr w:rsidR="00DF5C9C" w14:paraId="1C0DEDD4" w14:textId="77777777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A9852" w14:textId="77777777" w:rsidR="00DF5C9C" w:rsidRDefault="00DF5C9C">
            <w:pPr>
              <w:pStyle w:val="newncpi0"/>
              <w:jc w:val="center"/>
            </w:pPr>
            <w:r>
              <w:t>Исполнитель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2728F" w14:textId="77777777" w:rsidR="00DF5C9C" w:rsidRDefault="00DF5C9C">
            <w:pPr>
              <w:pStyle w:val="newncpi0"/>
              <w:jc w:val="center"/>
            </w:pPr>
            <w:r>
              <w:t>Гражданин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19996" w14:textId="77777777" w:rsidR="00DF5C9C" w:rsidRDefault="00DF5C9C">
            <w:pPr>
              <w:pStyle w:val="newncpi0"/>
              <w:jc w:val="center"/>
            </w:pPr>
            <w:r>
              <w:t>Плательщик*</w:t>
            </w:r>
          </w:p>
        </w:tc>
      </w:tr>
      <w:tr w:rsidR="00DF5C9C" w14:paraId="7B637A3B" w14:textId="77777777">
        <w:trPr>
          <w:trHeight w:val="240"/>
        </w:trPr>
        <w:tc>
          <w:tcPr>
            <w:tcW w:w="16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9ABCA" w14:textId="77777777" w:rsidR="00DF5C9C" w:rsidRDefault="00DF5C9C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0530D" w14:textId="77777777" w:rsidR="00DF5C9C" w:rsidRDefault="00DF5C9C">
            <w:pPr>
              <w:pStyle w:val="newncpi0"/>
              <w:jc w:val="center"/>
            </w:pPr>
            <w:r>
              <w:t>(Законный представитель*)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EFE6D" w14:textId="77777777" w:rsidR="00DF5C9C" w:rsidRDefault="00DF5C9C">
            <w:pPr>
              <w:pStyle w:val="newncpi0"/>
              <w:jc w:val="center"/>
            </w:pPr>
            <w:r>
              <w:t> </w:t>
            </w:r>
          </w:p>
        </w:tc>
      </w:tr>
      <w:tr w:rsidR="00DF5C9C" w14:paraId="4B89EA88" w14:textId="77777777">
        <w:trPr>
          <w:trHeight w:val="24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51315" w14:textId="77777777" w:rsidR="00DF5C9C" w:rsidRDefault="00DF5C9C">
            <w:pPr>
              <w:pStyle w:val="table10"/>
            </w:pPr>
            <w: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9EAF8" w14:textId="77777777" w:rsidR="00DF5C9C" w:rsidRDefault="00DF5C9C">
            <w:pPr>
              <w:pStyle w:val="table10"/>
            </w:pPr>
            <w: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7D381" w14:textId="77777777" w:rsidR="00DF5C9C" w:rsidRDefault="00DF5C9C">
            <w:pPr>
              <w:pStyle w:val="table10"/>
            </w:pPr>
            <w:r>
              <w:t> </w:t>
            </w:r>
          </w:p>
        </w:tc>
      </w:tr>
      <w:tr w:rsidR="00DF5C9C" w14:paraId="6401133B" w14:textId="77777777">
        <w:trPr>
          <w:trHeight w:val="24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7481D" w14:textId="77777777" w:rsidR="00DF5C9C" w:rsidRDefault="00DF5C9C">
            <w:pPr>
              <w:pStyle w:val="table10"/>
            </w:pPr>
            <w: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638CF" w14:textId="77777777" w:rsidR="00DF5C9C" w:rsidRDefault="00DF5C9C">
            <w:pPr>
              <w:pStyle w:val="table10"/>
            </w:pPr>
            <w: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E207D" w14:textId="77777777" w:rsidR="00DF5C9C" w:rsidRDefault="00DF5C9C">
            <w:pPr>
              <w:pStyle w:val="table10"/>
            </w:pPr>
            <w:r>
              <w:t> </w:t>
            </w:r>
          </w:p>
        </w:tc>
      </w:tr>
      <w:tr w:rsidR="00DF5C9C" w14:paraId="487F966C" w14:textId="77777777">
        <w:trPr>
          <w:trHeight w:val="24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BA4A3" w14:textId="77777777" w:rsidR="00DF5C9C" w:rsidRDefault="00DF5C9C">
            <w:pPr>
              <w:pStyle w:val="table10"/>
            </w:pPr>
            <w: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7D1C4" w14:textId="77777777" w:rsidR="00DF5C9C" w:rsidRDefault="00DF5C9C">
            <w:pPr>
              <w:pStyle w:val="table10"/>
            </w:pPr>
            <w: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709CB" w14:textId="77777777" w:rsidR="00DF5C9C" w:rsidRDefault="00DF5C9C">
            <w:pPr>
              <w:pStyle w:val="table10"/>
            </w:pPr>
            <w:r>
              <w:t> </w:t>
            </w:r>
          </w:p>
        </w:tc>
      </w:tr>
    </w:tbl>
    <w:p w14:paraId="61BA99BB" w14:textId="77777777" w:rsidR="00DF5C9C" w:rsidRDefault="00DF5C9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850"/>
        <w:gridCol w:w="2407"/>
        <w:gridCol w:w="707"/>
        <w:gridCol w:w="2702"/>
      </w:tblGrid>
      <w:tr w:rsidR="00DF5C9C" w14:paraId="4CD78F8F" w14:textId="77777777">
        <w:trPr>
          <w:trHeight w:val="240"/>
        </w:trPr>
        <w:tc>
          <w:tcPr>
            <w:tcW w:w="1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8755F" w14:textId="77777777" w:rsidR="00DF5C9C" w:rsidRDefault="00DF5C9C">
            <w:pPr>
              <w:pStyle w:val="table10"/>
            </w:pPr>
            <w:r>
              <w:t> 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BA091" w14:textId="77777777" w:rsidR="00DF5C9C" w:rsidRDefault="00DF5C9C">
            <w:pPr>
              <w:pStyle w:val="table10"/>
            </w:pPr>
            <w:r>
              <w:t> 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BB975" w14:textId="77777777" w:rsidR="00DF5C9C" w:rsidRDefault="00DF5C9C">
            <w:pPr>
              <w:pStyle w:val="table10"/>
            </w:pPr>
            <w:r>
              <w:t> 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6B518" w14:textId="77777777" w:rsidR="00DF5C9C" w:rsidRDefault="00DF5C9C">
            <w:pPr>
              <w:pStyle w:val="table10"/>
            </w:pPr>
            <w:r>
              <w:t> 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E094C" w14:textId="77777777" w:rsidR="00DF5C9C" w:rsidRDefault="00DF5C9C">
            <w:pPr>
              <w:pStyle w:val="table10"/>
            </w:pPr>
            <w:r>
              <w:t> </w:t>
            </w:r>
          </w:p>
        </w:tc>
      </w:tr>
      <w:tr w:rsidR="00DF5C9C" w14:paraId="53CA9081" w14:textId="77777777">
        <w:trPr>
          <w:trHeight w:val="240"/>
        </w:trPr>
        <w:tc>
          <w:tcPr>
            <w:tcW w:w="1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B50D2" w14:textId="77777777" w:rsidR="00DF5C9C" w:rsidRDefault="00DF5C9C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84309" w14:textId="77777777" w:rsidR="00DF5C9C" w:rsidRDefault="00DF5C9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8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07354" w14:textId="77777777" w:rsidR="00DF5C9C" w:rsidRDefault="00DF5C9C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54D28" w14:textId="77777777" w:rsidR="00DF5C9C" w:rsidRDefault="00DF5C9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4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DEA19" w14:textId="77777777" w:rsidR="00DF5C9C" w:rsidRDefault="00DF5C9C">
            <w:pPr>
              <w:pStyle w:val="table10"/>
              <w:jc w:val="center"/>
            </w:pPr>
            <w:r>
              <w:t>(подпись)</w:t>
            </w:r>
          </w:p>
        </w:tc>
      </w:tr>
      <w:tr w:rsidR="00DF5C9C" w14:paraId="30D393D3" w14:textId="77777777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69363" w14:textId="77777777" w:rsidR="00DF5C9C" w:rsidRDefault="00DF5C9C">
            <w:pPr>
              <w:pStyle w:val="newncpi0"/>
              <w:jc w:val="center"/>
            </w:pPr>
            <w:r>
              <w:t>М.П.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0ED5F" w14:textId="77777777" w:rsidR="00DF5C9C" w:rsidRDefault="00DF5C9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F1607" w14:textId="77777777" w:rsidR="00DF5C9C" w:rsidRDefault="00DF5C9C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CCD14" w14:textId="77777777" w:rsidR="00DF5C9C" w:rsidRDefault="00DF5C9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45D7F" w14:textId="77777777" w:rsidR="00DF5C9C" w:rsidRDefault="00DF5C9C">
            <w:pPr>
              <w:pStyle w:val="newncpi0"/>
              <w:jc w:val="center"/>
            </w:pPr>
            <w:r>
              <w:t>М.П.*</w:t>
            </w:r>
          </w:p>
        </w:tc>
      </w:tr>
    </w:tbl>
    <w:p w14:paraId="3FDAD274" w14:textId="77777777" w:rsidR="00DF5C9C" w:rsidRDefault="00DF5C9C">
      <w:pPr>
        <w:pStyle w:val="newncpi"/>
      </w:pPr>
      <w:r>
        <w:t> </w:t>
      </w:r>
    </w:p>
    <w:p w14:paraId="48C88CF3" w14:textId="77777777" w:rsidR="00DF5C9C" w:rsidRDefault="00DF5C9C">
      <w:pPr>
        <w:pStyle w:val="snoskiline"/>
      </w:pPr>
      <w:r>
        <w:t>______________________________</w:t>
      </w:r>
    </w:p>
    <w:p w14:paraId="50D413D4" w14:textId="77777777" w:rsidR="00DF5C9C" w:rsidRDefault="00DF5C9C">
      <w:pPr>
        <w:pStyle w:val="snoski"/>
        <w:ind w:firstLine="567"/>
      </w:pPr>
      <w:r>
        <w:t>* При наличии.</w:t>
      </w:r>
    </w:p>
    <w:p w14:paraId="730985C7" w14:textId="77777777" w:rsidR="00DF5C9C" w:rsidRDefault="00DF5C9C">
      <w:pPr>
        <w:pStyle w:val="snoski"/>
        <w:ind w:firstLine="567"/>
      </w:pPr>
      <w:r>
        <w:t>** Под временным выбытием понимается выбытие Гражданина из государственного учреждения социального обслуживания на санаторно-курортное лечение и оздоровление в организации здравоохранения, оказывающие медицинскую помощь в стационарных условиях, а также по месту жительства родственников или иных физических лиц на срок до трех месяцев.</w:t>
      </w:r>
    </w:p>
    <w:p w14:paraId="4F5E145C" w14:textId="77777777" w:rsidR="00DF5C9C" w:rsidRDefault="00DF5C9C">
      <w:pPr>
        <w:pStyle w:val="newncpi"/>
      </w:pPr>
      <w:r>
        <w:t> </w:t>
      </w:r>
    </w:p>
    <w:p w14:paraId="673FEB01" w14:textId="77777777" w:rsidR="00DF5C9C" w:rsidRDefault="00DF5C9C"/>
    <w:sectPr w:rsidR="00DF5C9C" w:rsidSect="00DF5C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C1C12" w14:textId="77777777" w:rsidR="00751412" w:rsidRDefault="00751412" w:rsidP="00DF5C9C">
      <w:pPr>
        <w:spacing w:after="0" w:line="240" w:lineRule="auto"/>
      </w:pPr>
      <w:r>
        <w:separator/>
      </w:r>
    </w:p>
  </w:endnote>
  <w:endnote w:type="continuationSeparator" w:id="0">
    <w:p w14:paraId="125B5202" w14:textId="77777777" w:rsidR="00751412" w:rsidRDefault="00751412" w:rsidP="00DF5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ABA9" w14:textId="77777777" w:rsidR="00DF5C9C" w:rsidRDefault="00DF5C9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3CBE" w14:textId="77777777" w:rsidR="00DF5C9C" w:rsidRDefault="00DF5C9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DF5C9C" w14:paraId="45A3F3A8" w14:textId="77777777" w:rsidTr="00DF5C9C">
      <w:tc>
        <w:tcPr>
          <w:tcW w:w="1800" w:type="dxa"/>
          <w:vAlign w:val="center"/>
        </w:tcPr>
        <w:p w14:paraId="76335566" w14:textId="77777777" w:rsidR="00DF5C9C" w:rsidRDefault="00DF5C9C">
          <w:pPr>
            <w:pStyle w:val="ae"/>
          </w:pPr>
          <w:r>
            <w:rPr>
              <w:noProof/>
            </w:rPr>
            <w:drawing>
              <wp:inline distT="0" distB="0" distL="0" distR="0" wp14:anchorId="77481F40" wp14:editId="24E3D2E3">
                <wp:extent cx="1292352" cy="390144"/>
                <wp:effectExtent l="0" t="0" r="3175" b="0"/>
                <wp:docPr id="1550370995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037099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2A6016A1" w14:textId="77777777" w:rsidR="00DF5C9C" w:rsidRDefault="00DF5C9C">
          <w:pPr>
            <w:pStyle w:val="ae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Информационно-поисковая система "ЭТАЛОН", 08.01.2026</w:t>
          </w:r>
        </w:p>
        <w:p w14:paraId="4350D99B" w14:textId="77777777" w:rsidR="00DF5C9C" w:rsidRDefault="00DF5C9C">
          <w:pPr>
            <w:pStyle w:val="ae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Национальный центр законодательства и правовой информации</w:t>
          </w:r>
        </w:p>
        <w:p w14:paraId="0FB8F537" w14:textId="77777777" w:rsidR="00DF5C9C" w:rsidRPr="00DF5C9C" w:rsidRDefault="00DF5C9C">
          <w:pPr>
            <w:pStyle w:val="ae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Республики Беларусь</w:t>
          </w:r>
        </w:p>
      </w:tc>
    </w:tr>
  </w:tbl>
  <w:p w14:paraId="3DC7421B" w14:textId="77777777" w:rsidR="00DF5C9C" w:rsidRDefault="00DF5C9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97BBF" w14:textId="77777777" w:rsidR="00751412" w:rsidRDefault="00751412" w:rsidP="00DF5C9C">
      <w:pPr>
        <w:spacing w:after="0" w:line="240" w:lineRule="auto"/>
      </w:pPr>
      <w:r>
        <w:separator/>
      </w:r>
    </w:p>
  </w:footnote>
  <w:footnote w:type="continuationSeparator" w:id="0">
    <w:p w14:paraId="71BE5A84" w14:textId="77777777" w:rsidR="00751412" w:rsidRDefault="00751412" w:rsidP="00DF5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8B26" w14:textId="77777777" w:rsidR="00DF5C9C" w:rsidRDefault="00DF5C9C" w:rsidP="00D83022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fldChar w:fldCharType="end"/>
    </w:r>
  </w:p>
  <w:p w14:paraId="77AC155B" w14:textId="77777777" w:rsidR="00DF5C9C" w:rsidRDefault="00DF5C9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4DFDE" w14:textId="77777777" w:rsidR="00DF5C9C" w:rsidRPr="00DF5C9C" w:rsidRDefault="00DF5C9C" w:rsidP="00D83022">
    <w:pPr>
      <w:pStyle w:val="ac"/>
      <w:framePr w:wrap="around" w:vAnchor="text" w:hAnchor="margin" w:xAlign="center" w:y="1"/>
      <w:rPr>
        <w:rStyle w:val="af0"/>
        <w:rFonts w:ascii="Times New Roman" w:hAnsi="Times New Roman" w:cs="Times New Roman"/>
      </w:rPr>
    </w:pPr>
    <w:r w:rsidRPr="00DF5C9C">
      <w:rPr>
        <w:rStyle w:val="af0"/>
        <w:rFonts w:ascii="Times New Roman" w:hAnsi="Times New Roman" w:cs="Times New Roman"/>
      </w:rPr>
      <w:fldChar w:fldCharType="begin"/>
    </w:r>
    <w:r w:rsidRPr="00DF5C9C">
      <w:rPr>
        <w:rStyle w:val="af0"/>
        <w:rFonts w:ascii="Times New Roman" w:hAnsi="Times New Roman" w:cs="Times New Roman"/>
      </w:rPr>
      <w:instrText xml:space="preserve"> PAGE </w:instrText>
    </w:r>
    <w:r w:rsidRPr="00DF5C9C">
      <w:rPr>
        <w:rStyle w:val="af0"/>
        <w:rFonts w:ascii="Times New Roman" w:hAnsi="Times New Roman" w:cs="Times New Roman"/>
      </w:rPr>
      <w:fldChar w:fldCharType="separate"/>
    </w:r>
    <w:r w:rsidRPr="00DF5C9C">
      <w:rPr>
        <w:rStyle w:val="af0"/>
        <w:rFonts w:ascii="Times New Roman" w:hAnsi="Times New Roman" w:cs="Times New Roman"/>
        <w:noProof/>
      </w:rPr>
      <w:t>5</w:t>
    </w:r>
    <w:r w:rsidRPr="00DF5C9C">
      <w:rPr>
        <w:rStyle w:val="af0"/>
        <w:rFonts w:ascii="Times New Roman" w:hAnsi="Times New Roman" w:cs="Times New Roman"/>
      </w:rPr>
      <w:fldChar w:fldCharType="end"/>
    </w:r>
  </w:p>
  <w:p w14:paraId="6E7D05B0" w14:textId="77777777" w:rsidR="00DF5C9C" w:rsidRPr="00DF5C9C" w:rsidRDefault="00DF5C9C">
    <w:pPr>
      <w:pStyle w:val="ac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31B63" w14:textId="77777777" w:rsidR="00DF5C9C" w:rsidRDefault="00DF5C9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9C"/>
    <w:rsid w:val="002B6E54"/>
    <w:rsid w:val="00751412"/>
    <w:rsid w:val="00D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E1306"/>
  <w15:chartTrackingRefBased/>
  <w15:docId w15:val="{1987A97E-1298-4A98-9934-436C85CC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5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C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C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5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5C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5C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5C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5C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5C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5C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5C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5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5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5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5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5C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5C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5C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5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5C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5C9C"/>
    <w:rPr>
      <w:b/>
      <w:bCs/>
      <w:smallCaps/>
      <w:color w:val="2F5496" w:themeColor="accent1" w:themeShade="BF"/>
      <w:spacing w:val="5"/>
    </w:rPr>
  </w:style>
  <w:style w:type="paragraph" w:customStyle="1" w:styleId="titlep">
    <w:name w:val="titlep"/>
    <w:basedOn w:val="a"/>
    <w:rsid w:val="00DF5C9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lang w:eastAsia="ru-RU"/>
      <w14:ligatures w14:val="none"/>
    </w:rPr>
  </w:style>
  <w:style w:type="paragraph" w:customStyle="1" w:styleId="onestring">
    <w:name w:val="onestring"/>
    <w:basedOn w:val="a"/>
    <w:rsid w:val="00DF5C9C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underpoint">
    <w:name w:val="underpoint"/>
    <w:basedOn w:val="a"/>
    <w:rsid w:val="00DF5C9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snoski">
    <w:name w:val="snoski"/>
    <w:basedOn w:val="a"/>
    <w:rsid w:val="00DF5C9C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noskiline">
    <w:name w:val="snoskiline"/>
    <w:basedOn w:val="a"/>
    <w:rsid w:val="00DF5C9C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table10">
    <w:name w:val="table10"/>
    <w:basedOn w:val="a"/>
    <w:rsid w:val="00DF5C9C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append">
    <w:name w:val="append"/>
    <w:basedOn w:val="a"/>
    <w:rsid w:val="00DF5C9C"/>
    <w:pPr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append1">
    <w:name w:val="append1"/>
    <w:basedOn w:val="a"/>
    <w:rsid w:val="00DF5C9C"/>
    <w:pPr>
      <w:spacing w:after="28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newncpi">
    <w:name w:val="newncpi"/>
    <w:basedOn w:val="a"/>
    <w:rsid w:val="00DF5C9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newncpi0">
    <w:name w:val="newncpi0"/>
    <w:basedOn w:val="a"/>
    <w:rsid w:val="00DF5C9C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undline">
    <w:name w:val="undline"/>
    <w:basedOn w:val="a"/>
    <w:rsid w:val="00DF5C9C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5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F5C9C"/>
  </w:style>
  <w:style w:type="paragraph" w:styleId="ae">
    <w:name w:val="footer"/>
    <w:basedOn w:val="a"/>
    <w:link w:val="af"/>
    <w:uiPriority w:val="99"/>
    <w:unhideWhenUsed/>
    <w:rsid w:val="00DF5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F5C9C"/>
  </w:style>
  <w:style w:type="character" w:styleId="af0">
    <w:name w:val="page number"/>
    <w:basedOn w:val="a0"/>
    <w:uiPriority w:val="99"/>
    <w:semiHidden/>
    <w:unhideWhenUsed/>
    <w:rsid w:val="00DF5C9C"/>
  </w:style>
  <w:style w:type="table" w:styleId="af1">
    <w:name w:val="Table Grid"/>
    <w:basedOn w:val="a1"/>
    <w:uiPriority w:val="39"/>
    <w:rsid w:val="00DF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1174</Words>
  <Characters>11807</Characters>
  <Application>Microsoft Office Word</Application>
  <DocSecurity>0</DocSecurity>
  <Lines>281</Lines>
  <Paragraphs>180</Paragraphs>
  <ScaleCrop>false</ScaleCrop>
  <Company/>
  <LinksUpToDate>false</LinksUpToDate>
  <CharactersWithSpaces>12801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2026-01-08T09:05:00Z</dcterms:created>
  <dcterms:modified xsi:type="dcterms:W3CDTF">2026-01-08T09:06:00Z</dcterms:modified>
</cp:coreProperties>
</file>